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F806" w:rsidR="0061148E" w:rsidRPr="000C582F" w:rsidRDefault="00E003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DB366" w:rsidR="0061148E" w:rsidRPr="000C582F" w:rsidRDefault="00E003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6186F6" w:rsidR="00B87ED3" w:rsidRPr="000C582F" w:rsidRDefault="00E0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D201D6" w:rsidR="00B87ED3" w:rsidRPr="000C582F" w:rsidRDefault="00E0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AB65A7" w:rsidR="00B87ED3" w:rsidRPr="000C582F" w:rsidRDefault="00E0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8DAB3B" w:rsidR="00B87ED3" w:rsidRPr="000C582F" w:rsidRDefault="00E0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48C426" w:rsidR="00B87ED3" w:rsidRPr="000C582F" w:rsidRDefault="00E0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9FC510" w:rsidR="00B87ED3" w:rsidRPr="000C582F" w:rsidRDefault="00E0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D874C1" w:rsidR="00B87ED3" w:rsidRPr="000C582F" w:rsidRDefault="00E003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0814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90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E2B094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466DE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357765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4432A6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F65B0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BAC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6FB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9D0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AF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24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80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CC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3E8A74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B2D6D9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8736A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94BB22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E15E44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2615D2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B779CD" w:rsidR="00B87ED3" w:rsidRPr="000C582F" w:rsidRDefault="00E003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25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9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09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C0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A2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FF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8A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33C877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302BDE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55743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D742F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2FF890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2B7145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0DAFC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E5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FA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16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EF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F6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55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DC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82CA89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3E8E65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50C32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D342C4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C69F00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70522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59C035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0C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97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1A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51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E9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B3874" w:rsidR="00B87ED3" w:rsidRPr="000C582F" w:rsidRDefault="00E00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D4376" w:rsidR="00B87ED3" w:rsidRPr="000C582F" w:rsidRDefault="00E003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50807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8E183E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1E967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D10A5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0EEFB7" w:rsidR="00B87ED3" w:rsidRPr="000C582F" w:rsidRDefault="00E003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7B8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7FC3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1C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4B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13D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48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F2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C7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6F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03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2022-10-20T13:21:00.0000000Z</dcterms:modified>
</coreProperties>
</file>