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B648" w:rsidR="0061148E" w:rsidRPr="000C582F" w:rsidRDefault="00E77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462A" w:rsidR="0061148E" w:rsidRPr="000C582F" w:rsidRDefault="00E77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8D597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CB845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092D6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FB5BE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8B60E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3B0B1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5C947" w:rsidR="00B87ED3" w:rsidRPr="000C582F" w:rsidRDefault="00E7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19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5B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E9352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3E664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ED120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8FFC2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885B1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C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E8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8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A4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8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8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0FB5" w:rsidR="00B87ED3" w:rsidRPr="000C582F" w:rsidRDefault="00E77C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660BB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AECB3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C00F1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F4019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75DA4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47A32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6E04C" w:rsidR="00B87ED3" w:rsidRPr="000C582F" w:rsidRDefault="00E7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D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7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0EF24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8A446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ECE46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2182F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ED09C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93DC2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A9E96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6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3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75E1D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684B0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CD238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A4DB9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96E95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74EEE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96897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D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55DA" w:rsidR="00B87ED3" w:rsidRPr="000C582F" w:rsidRDefault="00E77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E4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56F66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76B3B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D2398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3D7D4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A6B5D" w:rsidR="00B87ED3" w:rsidRPr="000C582F" w:rsidRDefault="00E7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36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E4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9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C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2022-10-20T11:12:00.0000000Z</dcterms:modified>
</coreProperties>
</file>