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28461" w:rsidR="0061148E" w:rsidRPr="000C582F" w:rsidRDefault="008D3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CBAF" w:rsidR="0061148E" w:rsidRPr="000C582F" w:rsidRDefault="008D3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FAD2E" w:rsidR="00B87ED3" w:rsidRPr="000C582F" w:rsidRDefault="008D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70AE1" w:rsidR="00B87ED3" w:rsidRPr="000C582F" w:rsidRDefault="008D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71790" w:rsidR="00B87ED3" w:rsidRPr="000C582F" w:rsidRDefault="008D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AE4CE" w:rsidR="00B87ED3" w:rsidRPr="000C582F" w:rsidRDefault="008D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97369" w:rsidR="00B87ED3" w:rsidRPr="000C582F" w:rsidRDefault="008D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3967C" w:rsidR="00B87ED3" w:rsidRPr="000C582F" w:rsidRDefault="008D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6ED59" w:rsidR="00B87ED3" w:rsidRPr="000C582F" w:rsidRDefault="008D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9E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FC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98428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276DF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D7117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7A372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41B19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C7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02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FA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0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2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62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06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A9C81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BEA00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9AFB8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89B18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2BA21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54CC0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2A68C" w:rsidR="00B87ED3" w:rsidRPr="000C582F" w:rsidRDefault="008D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2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CC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6E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2D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B3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E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C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07713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7F748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13C5D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128B9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1E66E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97C447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E3E61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4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65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58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4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B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1D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0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1DF909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176FB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09C05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1B7CF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A85ED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6CBA4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F5AE1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78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4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E4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57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0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ED9D6" w:rsidR="00B87ED3" w:rsidRPr="000C582F" w:rsidRDefault="008D3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05576" w:rsidR="00B87ED3" w:rsidRPr="000C582F" w:rsidRDefault="008D3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01133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F4917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1E12C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1E6B2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D99E3" w:rsidR="00B87ED3" w:rsidRPr="000C582F" w:rsidRDefault="008D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03B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801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08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3A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8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57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9A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35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1D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2022-10-20T06:22:00.0000000Z</dcterms:modified>
</coreProperties>
</file>