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542D7" w:rsidR="0061148E" w:rsidRPr="000C582F" w:rsidRDefault="00277F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90AA9" w:rsidR="0061148E" w:rsidRPr="000C582F" w:rsidRDefault="00277F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D2FA8" w:rsidR="00B87ED3" w:rsidRPr="000C582F" w:rsidRDefault="00277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58367" w:rsidR="00B87ED3" w:rsidRPr="000C582F" w:rsidRDefault="00277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C092D" w:rsidR="00B87ED3" w:rsidRPr="000C582F" w:rsidRDefault="00277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DDE45" w:rsidR="00B87ED3" w:rsidRPr="000C582F" w:rsidRDefault="00277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C933B" w:rsidR="00B87ED3" w:rsidRPr="000C582F" w:rsidRDefault="00277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DF196" w:rsidR="00B87ED3" w:rsidRPr="000C582F" w:rsidRDefault="00277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91CC4" w:rsidR="00B87ED3" w:rsidRPr="000C582F" w:rsidRDefault="00277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AF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54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DBA1D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653CC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2D268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CC74F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A5125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7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A8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D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7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B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6F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7D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E68F9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10162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3FB1C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64A76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E8FAA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02B63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21E86" w:rsidR="00B87ED3" w:rsidRPr="000C582F" w:rsidRDefault="00277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D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F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5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35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9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088CC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F9105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20C7F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967B1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E88D6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A17B3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980CA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CA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3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6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C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AEB9A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9F4B9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9909B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2A56F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D6B61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FBE42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78F6B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E6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D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AAD2" w:rsidR="00B87ED3" w:rsidRPr="000C582F" w:rsidRDefault="00277F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9C14" w:rsidR="00B87ED3" w:rsidRPr="000C582F" w:rsidRDefault="00277F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0252C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5694F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91015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58C5B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9BBFC" w:rsidR="00B87ED3" w:rsidRPr="000C582F" w:rsidRDefault="00277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BB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89E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E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5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A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5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F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2022-10-20T03:56:00.0000000Z</dcterms:modified>
</coreProperties>
</file>