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9B096" w:rsidR="0061148E" w:rsidRPr="000C582F" w:rsidRDefault="00982A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58B2E" w:rsidR="0061148E" w:rsidRPr="000C582F" w:rsidRDefault="00982A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EEC75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8374E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3966B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F9AE1B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779BC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80132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9B1872" w:rsidR="00B87ED3" w:rsidRPr="000C582F" w:rsidRDefault="00982A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94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159B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B4D8C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2D598D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D6114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95A052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EFC65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7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34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AB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3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22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427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58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A4883D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19D21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FA499B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F85F4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665FA9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DA9BF8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16D450" w:rsidR="00B87ED3" w:rsidRPr="000C582F" w:rsidRDefault="00982A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B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6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2D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0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E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BB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8C42A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2C224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EE18E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FD812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A1BE1D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B4795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44F45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A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C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FC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10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2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60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1E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DCF59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5B0CD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B164C9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E9D8A8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63F76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45A1C4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BD89D0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82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C9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43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9A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A7851" w:rsidR="00B87ED3" w:rsidRPr="000C582F" w:rsidRDefault="0098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A647" w:rsidR="00B87ED3" w:rsidRPr="000C582F" w:rsidRDefault="0098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CE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DE938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D083D8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03425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B7D94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F4886F" w:rsidR="00B87ED3" w:rsidRPr="000C582F" w:rsidRDefault="00982A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F41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E5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8E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EA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6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D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43342" w:rsidR="00B87ED3" w:rsidRPr="000C582F" w:rsidRDefault="00982A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91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2AA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2022-10-20T03:18:00.0000000Z</dcterms:modified>
</coreProperties>
</file>