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02BCD" w:rsidR="0061148E" w:rsidRPr="000C582F" w:rsidRDefault="008765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1B72" w:rsidR="0061148E" w:rsidRPr="000C582F" w:rsidRDefault="008765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4BBD03" w:rsidR="00B87ED3" w:rsidRPr="000C582F" w:rsidRDefault="00876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A9A482" w:rsidR="00B87ED3" w:rsidRPr="000C582F" w:rsidRDefault="00876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961DB1" w:rsidR="00B87ED3" w:rsidRPr="000C582F" w:rsidRDefault="00876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1F84AD" w:rsidR="00B87ED3" w:rsidRPr="000C582F" w:rsidRDefault="00876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642B2F" w:rsidR="00B87ED3" w:rsidRPr="000C582F" w:rsidRDefault="00876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782FF" w:rsidR="00B87ED3" w:rsidRPr="000C582F" w:rsidRDefault="00876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31092" w:rsidR="00B87ED3" w:rsidRPr="000C582F" w:rsidRDefault="00876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FDD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AF9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303238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F8119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DEF7AD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F8597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F5C11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AFD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0D6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37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861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080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E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BE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4801A1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DA7816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4B1C77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8F96EB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F10A2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171D98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EDC5B" w:rsidR="00B87ED3" w:rsidRPr="000C582F" w:rsidRDefault="00876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32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B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FF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D9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DE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72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5ABE9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B064B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8A5A9D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C0120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B35A6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BBC007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31774D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0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D4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31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F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5E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28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B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2F3CA6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78C09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8B8E7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96072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E20A13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BB8664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8DE14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6A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3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A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E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96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10D9" w:rsidR="00B87ED3" w:rsidRPr="000C582F" w:rsidRDefault="008765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C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2FB314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11A30B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F4D597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79802B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01DA36" w:rsidR="00B87ED3" w:rsidRPr="000C582F" w:rsidRDefault="00876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CD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3D2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5F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87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2C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6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D3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0D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9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65D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2022-10-16T14:25:00.0000000Z</dcterms:modified>
</coreProperties>
</file>