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E43AA" w:rsidR="0061148E" w:rsidRPr="000C582F" w:rsidRDefault="00416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1205B" w:rsidR="0061148E" w:rsidRPr="000C582F" w:rsidRDefault="00416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69B10" w:rsidR="00B87ED3" w:rsidRPr="000C582F" w:rsidRDefault="00416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10DF4" w:rsidR="00B87ED3" w:rsidRPr="000C582F" w:rsidRDefault="00416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F6D79" w:rsidR="00B87ED3" w:rsidRPr="000C582F" w:rsidRDefault="00416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55233" w:rsidR="00B87ED3" w:rsidRPr="000C582F" w:rsidRDefault="00416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FC114" w:rsidR="00B87ED3" w:rsidRPr="000C582F" w:rsidRDefault="00416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8CC8D" w:rsidR="00B87ED3" w:rsidRPr="000C582F" w:rsidRDefault="00416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4C75C" w:rsidR="00B87ED3" w:rsidRPr="000C582F" w:rsidRDefault="00416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2E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3A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A4E2F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5EB46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F2246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0912B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EA71A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D4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8B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5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F9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A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DF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D4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66519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C4D79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4AB00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81166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75901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287A1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76F7B" w:rsidR="00B87ED3" w:rsidRPr="000C582F" w:rsidRDefault="00416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3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F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07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7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9903A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F5388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B6219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85FC0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4DDE8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68592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CE060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E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4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E0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2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8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9ACA4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BE950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7F571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D40D0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C444E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A2AF8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0DD56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0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25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FC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208B" w:rsidR="00B87ED3" w:rsidRPr="000C582F" w:rsidRDefault="00416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E32BA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E6196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523B1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2B167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AB9C0" w:rsidR="00B87ED3" w:rsidRPr="000C582F" w:rsidRDefault="00416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F2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48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CF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2B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7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D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D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A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2022-10-16T13:02:00.0000000Z</dcterms:modified>
</coreProperties>
</file>