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C213" w:rsidR="0061148E" w:rsidRPr="000C582F" w:rsidRDefault="002C4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90E03" w:rsidR="0061148E" w:rsidRPr="000C582F" w:rsidRDefault="002C4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3CB8E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37A07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090AE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D30D1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2B18A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31891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1BD62" w:rsidR="00B87ED3" w:rsidRPr="000C582F" w:rsidRDefault="002C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B6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EB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A8E7E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1B074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2AE89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0C8ED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ABEC2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0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A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96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C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8D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F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0C1D5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4057D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9D986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3BA5C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45E9F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35BC4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86C4B" w:rsidR="00B87ED3" w:rsidRPr="000C582F" w:rsidRDefault="002C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9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B500" w:rsidR="00B87ED3" w:rsidRPr="000C582F" w:rsidRDefault="002C4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B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5F91A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6FBD0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6F6E8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8A205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DBB36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A71F2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F3F75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3C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B0E2B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92F68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FEC1D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E7602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AD9F4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E2A23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89AA4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B5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2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3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E8142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026BB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7380D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42A6E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79833" w:rsidR="00B87ED3" w:rsidRPr="000C582F" w:rsidRDefault="002C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92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76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1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A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6212" w:rsidR="00B87ED3" w:rsidRPr="000C582F" w:rsidRDefault="002C4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64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2022-10-16T12:49:00.0000000Z</dcterms:modified>
</coreProperties>
</file>