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B9EE" w:rsidR="0061148E" w:rsidRPr="000C582F" w:rsidRDefault="00A76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F768" w:rsidR="0061148E" w:rsidRPr="000C582F" w:rsidRDefault="00A76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57BE6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AC076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2304D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4AF9D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F4CD2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CCCCD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A4C3D" w:rsidR="00B87ED3" w:rsidRPr="000C582F" w:rsidRDefault="00A76D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D0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19CD5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90F9A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A9F66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2A820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91497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21710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A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A8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6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B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8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A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A220A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1A7F7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77125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94147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3CCED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6CE1E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9DE4C" w:rsidR="00B87ED3" w:rsidRPr="000C582F" w:rsidRDefault="00A76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20232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3B483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F3BCA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6B31C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47CB5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E5571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D3CFD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1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7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9F4DE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228BA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D69DC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BDCA8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9863E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8579F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3A655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2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6374" w:rsidR="00B87ED3" w:rsidRPr="000C582F" w:rsidRDefault="00A76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D69D" w:rsidR="00B87ED3" w:rsidRPr="000C582F" w:rsidRDefault="00A76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D4E53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D052A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6E1EA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395AF" w:rsidR="00B87ED3" w:rsidRPr="000C582F" w:rsidRDefault="00A76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13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01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E1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C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D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2022-10-20T20:21:00.0000000Z</dcterms:modified>
</coreProperties>
</file>