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0AAE" w:rsidR="0061148E" w:rsidRPr="000C582F" w:rsidRDefault="00132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729E" w:rsidR="0061148E" w:rsidRPr="000C582F" w:rsidRDefault="00132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A17AB" w:rsidR="00B87ED3" w:rsidRPr="000C582F" w:rsidRDefault="0013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37A13" w:rsidR="00B87ED3" w:rsidRPr="000C582F" w:rsidRDefault="0013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0EB7C" w:rsidR="00B87ED3" w:rsidRPr="000C582F" w:rsidRDefault="0013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9CFA7" w:rsidR="00B87ED3" w:rsidRPr="000C582F" w:rsidRDefault="0013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05839" w:rsidR="00B87ED3" w:rsidRPr="000C582F" w:rsidRDefault="0013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C3888" w:rsidR="00B87ED3" w:rsidRPr="000C582F" w:rsidRDefault="0013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96A56" w:rsidR="00B87ED3" w:rsidRPr="000C582F" w:rsidRDefault="00132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6D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3A51D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DB6D8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E38E4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9B22E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6AB21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BFD01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F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20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C4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7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56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D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60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D001D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F93ED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90297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DA5DE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B8E4A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19FE8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FEE0A" w:rsidR="00B87ED3" w:rsidRPr="000C582F" w:rsidRDefault="00132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A1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A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E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F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BA491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51418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0CB14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FACA0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BBDA6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29A51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6EEBA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B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5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7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6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21560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96B09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A2C2A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BF9EE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34777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B2C41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841D4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A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D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801D" w:rsidR="00B87ED3" w:rsidRPr="000C582F" w:rsidRDefault="00132B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24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1ACCD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E667C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3D50A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42484" w:rsidR="00B87ED3" w:rsidRPr="000C582F" w:rsidRDefault="00132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AEC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D4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B5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E7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0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9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81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BB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2022-10-20T19:50:00.0000000Z</dcterms:modified>
</coreProperties>
</file>