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A495B" w:rsidR="0061148E" w:rsidRPr="000C582F" w:rsidRDefault="005731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B8B26" w:rsidR="0061148E" w:rsidRPr="000C582F" w:rsidRDefault="005731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62DDF" w:rsidR="00B87ED3" w:rsidRPr="000C582F" w:rsidRDefault="00573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664C3" w:rsidR="00B87ED3" w:rsidRPr="000C582F" w:rsidRDefault="00573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32D4C5" w:rsidR="00B87ED3" w:rsidRPr="000C582F" w:rsidRDefault="00573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0B17E0" w:rsidR="00B87ED3" w:rsidRPr="000C582F" w:rsidRDefault="00573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B8ECA" w:rsidR="00B87ED3" w:rsidRPr="000C582F" w:rsidRDefault="00573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69DE5" w:rsidR="00B87ED3" w:rsidRPr="000C582F" w:rsidRDefault="00573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40CE8" w:rsidR="00B87ED3" w:rsidRPr="000C582F" w:rsidRDefault="00573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60A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1779C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CA16E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23B478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94C85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AA59A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2D336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1E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65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E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F1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97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FE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7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78840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7B095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54A77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DE34F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76FBF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49EED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69FAB" w:rsidR="00B87ED3" w:rsidRPr="000C582F" w:rsidRDefault="00573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2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4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6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6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6A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1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3F0D2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EA4E4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5DAFFE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C64E2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A1552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5EF3F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357C7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9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8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6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7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0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8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B4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F1457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AAD27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85B49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ADC80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70FEE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97E81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846C5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0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16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2C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9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AA597" w:rsidR="00B87ED3" w:rsidRPr="000C582F" w:rsidRDefault="005731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C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FE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F2CE8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C5538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165C9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623BD0" w:rsidR="00B87ED3" w:rsidRPr="000C582F" w:rsidRDefault="00573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EF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B9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38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A7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D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C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D5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BE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69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C7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12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