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5E91B" w:rsidR="0061148E" w:rsidRPr="000C582F" w:rsidRDefault="006701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DF3A4" w:rsidR="0061148E" w:rsidRPr="000C582F" w:rsidRDefault="006701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B1766" w:rsidR="00B87ED3" w:rsidRPr="000C582F" w:rsidRDefault="00670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20DDA8" w:rsidR="00B87ED3" w:rsidRPr="000C582F" w:rsidRDefault="00670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5FB02" w:rsidR="00B87ED3" w:rsidRPr="000C582F" w:rsidRDefault="00670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90F08" w:rsidR="00B87ED3" w:rsidRPr="000C582F" w:rsidRDefault="00670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221CCC" w:rsidR="00B87ED3" w:rsidRPr="000C582F" w:rsidRDefault="00670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4D4DEB" w:rsidR="00B87ED3" w:rsidRPr="000C582F" w:rsidRDefault="00670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F72A6" w:rsidR="00B87ED3" w:rsidRPr="000C582F" w:rsidRDefault="00670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8CE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9A304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4917D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FB796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174F1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616E9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70DE0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83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FD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3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2B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E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9D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C1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A8A49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0E403F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2557A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D04E9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AEC68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87588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185556" w:rsidR="00B87ED3" w:rsidRPr="000C582F" w:rsidRDefault="00670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80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36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60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23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C2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19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E7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62329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9DE90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7065C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34979E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7E6DA7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BE6EB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26427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FA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B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97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18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6A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9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606035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6F6E7F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7801D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7BA51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7B89D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B9319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4C527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7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EF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A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38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5AD6D" w:rsidR="00B87ED3" w:rsidRPr="000C582F" w:rsidRDefault="006701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72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3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078307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650A0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90EBC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A8804" w:rsidR="00B87ED3" w:rsidRPr="000C582F" w:rsidRDefault="00670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C5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94E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5F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F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74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0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D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11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4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014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2022-10-20T17:15:00.0000000Z</dcterms:modified>
</coreProperties>
</file>