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BEBE" w:rsidR="0061148E" w:rsidRPr="000C582F" w:rsidRDefault="00336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89ED9" w:rsidR="0061148E" w:rsidRPr="000C582F" w:rsidRDefault="00336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6D73B" w:rsidR="00B87ED3" w:rsidRPr="000C582F" w:rsidRDefault="0033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9939F" w:rsidR="00B87ED3" w:rsidRPr="000C582F" w:rsidRDefault="0033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34FF4" w:rsidR="00B87ED3" w:rsidRPr="000C582F" w:rsidRDefault="0033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D98AC" w:rsidR="00B87ED3" w:rsidRPr="000C582F" w:rsidRDefault="0033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6512A" w:rsidR="00B87ED3" w:rsidRPr="000C582F" w:rsidRDefault="0033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24ACE" w:rsidR="00B87ED3" w:rsidRPr="000C582F" w:rsidRDefault="0033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CB0BA" w:rsidR="00B87ED3" w:rsidRPr="000C582F" w:rsidRDefault="00336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29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D98EA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B6C56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41039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5420C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C9CE5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FBDA92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06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1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F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F3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B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BB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D0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4D7E8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BB220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FE0C7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D0609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BC70A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E6DA6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1B690" w:rsidR="00B87ED3" w:rsidRPr="000C582F" w:rsidRDefault="00336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B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441E" w:rsidR="00B87ED3" w:rsidRPr="000C582F" w:rsidRDefault="00336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D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F9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1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CD936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7BC47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A5124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77F61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2819D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E33D9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39293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78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E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7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F9CBD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352B4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AE0C7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AC879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1C188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84C41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04215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7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94BED" w:rsidR="00B87ED3" w:rsidRPr="000C582F" w:rsidRDefault="00336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187E" w:rsidR="00B87ED3" w:rsidRPr="000C582F" w:rsidRDefault="00336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2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3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D96BF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703A2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27FDA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B27FE" w:rsidR="00B87ED3" w:rsidRPr="000C582F" w:rsidRDefault="00336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DC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02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2B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C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35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3E84" w:rsidR="00B87ED3" w:rsidRPr="000C582F" w:rsidRDefault="00336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14B9" w:rsidR="00B87ED3" w:rsidRPr="000C582F" w:rsidRDefault="00336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4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E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64C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