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FE066" w:rsidR="0061148E" w:rsidRPr="000C582F" w:rsidRDefault="00B90B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54748" w:rsidR="0061148E" w:rsidRPr="000C582F" w:rsidRDefault="00B90B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DAEB6" w:rsidR="00B87ED3" w:rsidRPr="000C582F" w:rsidRDefault="00B9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E7618" w:rsidR="00B87ED3" w:rsidRPr="000C582F" w:rsidRDefault="00B9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B3DEC" w:rsidR="00B87ED3" w:rsidRPr="000C582F" w:rsidRDefault="00B9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C5DCD" w:rsidR="00B87ED3" w:rsidRPr="000C582F" w:rsidRDefault="00B9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6BCA1" w:rsidR="00B87ED3" w:rsidRPr="000C582F" w:rsidRDefault="00B9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8B812" w:rsidR="00B87ED3" w:rsidRPr="000C582F" w:rsidRDefault="00B9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D261E" w:rsidR="00B87ED3" w:rsidRPr="000C582F" w:rsidRDefault="00B90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C7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1E4721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DD0DE8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86582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8281A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61427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CF339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9E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BC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7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B1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73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FD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BA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73CBB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A72F8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642AA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826F5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88D1F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C1DF7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8C736" w:rsidR="00B87ED3" w:rsidRPr="000C582F" w:rsidRDefault="00B90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1A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A765" w:rsidR="00B87ED3" w:rsidRPr="000C582F" w:rsidRDefault="00B90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8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B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7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65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816A8" w:rsidR="00B87ED3" w:rsidRPr="000C582F" w:rsidRDefault="00B90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F29F6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3C0F1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C84471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6BA5D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4ACC6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840FC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77EBF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9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D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67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82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4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D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6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BE2D9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55010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E6DA6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90B29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17EB09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DEC7D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FAEAD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A7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D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5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E0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46B2F" w:rsidR="00B87ED3" w:rsidRPr="000C582F" w:rsidRDefault="00B90B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5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C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6A20A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7C99D4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8036E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E2947" w:rsidR="00B87ED3" w:rsidRPr="000C582F" w:rsidRDefault="00B90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430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6C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E9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3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6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88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28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4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66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61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BD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2022-10-20T15:24:00.0000000Z</dcterms:modified>
</coreProperties>
</file>