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2DC7A" w:rsidR="0061148E" w:rsidRPr="000C582F" w:rsidRDefault="00667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A958" w:rsidR="0061148E" w:rsidRPr="000C582F" w:rsidRDefault="00667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FD59E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F9C48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D2B45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78DCCC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51A5F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60829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4974B" w:rsidR="00B87ED3" w:rsidRPr="000C582F" w:rsidRDefault="00667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F7D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2D596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652C7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7B40E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52C63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4FAC5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AEA2A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1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C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8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4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B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50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0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63CBA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AB56F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27C6E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906D0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BD7DD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818A7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7259B" w:rsidR="00B87ED3" w:rsidRPr="000C582F" w:rsidRDefault="00667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3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1C404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7D045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F7291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CB38F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D678F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F96DC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7346D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C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B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26519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86890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8323D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325C7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A260C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35C51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C0729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0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C07A" w:rsidR="00B87ED3" w:rsidRPr="000C582F" w:rsidRDefault="00667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4053" w:rsidR="00B87ED3" w:rsidRPr="000C582F" w:rsidRDefault="00667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F478C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16C86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C4D88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E624A" w:rsidR="00B87ED3" w:rsidRPr="000C582F" w:rsidRDefault="00667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A7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18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08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BC6FF" w:rsidR="00B87ED3" w:rsidRPr="000C582F" w:rsidRDefault="006674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7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D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4E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2022-10-20T11:59:00.0000000Z</dcterms:modified>
</coreProperties>
</file>