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456F0" w:rsidR="0061148E" w:rsidRPr="000C582F" w:rsidRDefault="006E14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4C44" w:rsidR="0061148E" w:rsidRPr="000C582F" w:rsidRDefault="006E14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F409B" w:rsidR="00B87ED3" w:rsidRPr="000C582F" w:rsidRDefault="006E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EB69C" w:rsidR="00B87ED3" w:rsidRPr="000C582F" w:rsidRDefault="006E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3E89E" w:rsidR="00B87ED3" w:rsidRPr="000C582F" w:rsidRDefault="006E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33022" w:rsidR="00B87ED3" w:rsidRPr="000C582F" w:rsidRDefault="006E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AC686" w:rsidR="00B87ED3" w:rsidRPr="000C582F" w:rsidRDefault="006E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1879B" w:rsidR="00B87ED3" w:rsidRPr="000C582F" w:rsidRDefault="006E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204BA" w:rsidR="00B87ED3" w:rsidRPr="000C582F" w:rsidRDefault="006E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D9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6C273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6E206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1CB28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A3A64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F4549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CBE9E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E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B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9E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8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F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1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95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71B87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70A3C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B39FE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A87CE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15881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B0638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60DD1" w:rsidR="00B87ED3" w:rsidRPr="000C582F" w:rsidRDefault="006E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7B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0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8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CD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982F2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847BB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4F7ED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3C23B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01460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5A856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60A28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4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4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8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F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A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D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D894C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A9368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4F7B3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A749B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E31DA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49A5B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52DF3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F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94AF" w:rsidR="00B87ED3" w:rsidRPr="000C582F" w:rsidRDefault="006E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B151" w:rsidR="00B87ED3" w:rsidRPr="000C582F" w:rsidRDefault="006E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00B0F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A1AE3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3DE65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8A566" w:rsidR="00B87ED3" w:rsidRPr="000C582F" w:rsidRDefault="006E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136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1D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DA0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ED13D" w:rsidR="00B87ED3" w:rsidRPr="000C582F" w:rsidRDefault="006E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E1295" w:rsidR="00B87ED3" w:rsidRPr="000C582F" w:rsidRDefault="006E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F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4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8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41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2022-10-20T11:52:00.0000000Z</dcterms:modified>
</coreProperties>
</file>