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8556" w:rsidR="0061148E" w:rsidRPr="000C582F" w:rsidRDefault="00A86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EE1F" w:rsidR="0061148E" w:rsidRPr="000C582F" w:rsidRDefault="00A86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EABE0" w:rsidR="00B87ED3" w:rsidRPr="000C582F" w:rsidRDefault="00A8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A5C3D" w:rsidR="00B87ED3" w:rsidRPr="000C582F" w:rsidRDefault="00A8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14A90" w:rsidR="00B87ED3" w:rsidRPr="000C582F" w:rsidRDefault="00A8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BF202" w:rsidR="00B87ED3" w:rsidRPr="000C582F" w:rsidRDefault="00A8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4DEFD" w:rsidR="00B87ED3" w:rsidRPr="000C582F" w:rsidRDefault="00A8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CF475" w:rsidR="00B87ED3" w:rsidRPr="000C582F" w:rsidRDefault="00A8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3FADF" w:rsidR="00B87ED3" w:rsidRPr="000C582F" w:rsidRDefault="00A8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C0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C2A92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11BEF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5A366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9E5D6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F999B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5C250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8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C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95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A6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32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7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3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E78EF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C93A9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1A5EE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3040A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CC82E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86948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1ECDF" w:rsidR="00B87ED3" w:rsidRPr="000C582F" w:rsidRDefault="00A8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9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6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E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B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20534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7D9BD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3B38B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89458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E069F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AF9E9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A71E6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F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0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20E9A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45809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CD74B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8B57B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CF98F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34CA1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FD44B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2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BA90" w:rsidR="00B87ED3" w:rsidRPr="000C582F" w:rsidRDefault="00A86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198A" w:rsidR="00B87ED3" w:rsidRPr="000C582F" w:rsidRDefault="00A86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F8FC" w:rsidR="00B87ED3" w:rsidRPr="000C582F" w:rsidRDefault="00A86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0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CDEDF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394DC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EE0FE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CB4AA" w:rsidR="00B87ED3" w:rsidRPr="000C582F" w:rsidRDefault="00A8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C0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48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ED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E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2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A3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B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B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25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AB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