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4ACA" w:rsidR="0061148E" w:rsidRPr="000C582F" w:rsidRDefault="00F70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F622" w:rsidR="0061148E" w:rsidRPr="000C582F" w:rsidRDefault="00F70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C3D2F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A3218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C948B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B6467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7E0D8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38A72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691B3" w:rsidR="00B87ED3" w:rsidRPr="000C582F" w:rsidRDefault="00F7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B2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CCCFB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A8C44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62A54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6C8D5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F2A63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05F0F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F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0A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E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A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8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1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A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D47D8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5BA23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7FF7A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DE17B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59B94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43357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C8DF7" w:rsidR="00B87ED3" w:rsidRPr="000C582F" w:rsidRDefault="00F7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59C69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4F375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0AF74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A17DB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C405F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9C382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A8E15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5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EC97E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84293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BA099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C99EA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EC887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F3C09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CD6D1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E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118F" w:rsidR="00B87ED3" w:rsidRPr="000C582F" w:rsidRDefault="00F70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4FB6" w:rsidR="00B87ED3" w:rsidRPr="000C582F" w:rsidRDefault="00F70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12FE9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96EFA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1059C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E160F" w:rsidR="00B87ED3" w:rsidRPr="000C582F" w:rsidRDefault="00F7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0B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C0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58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2AD3A" w:rsidR="00B87ED3" w:rsidRPr="000C582F" w:rsidRDefault="00F70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1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B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98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