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0F8E" w:rsidR="0061148E" w:rsidRPr="000C582F" w:rsidRDefault="009A3A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59FA" w:rsidR="0061148E" w:rsidRPr="000C582F" w:rsidRDefault="009A3A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1DFE3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1DB93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C69AF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76E95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ECFBC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B8207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ED68E" w:rsidR="00B87ED3" w:rsidRPr="000C582F" w:rsidRDefault="009A3A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39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EC721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25AA7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68B7C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52CAC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00C71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AB3DE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3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F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8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F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8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1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1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503E4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FEA88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E0BBC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94293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CE78C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C8ECA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76B8B" w:rsidR="00B87ED3" w:rsidRPr="000C582F" w:rsidRDefault="009A3A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5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51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B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595B7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20D80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E1C4A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51DC6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8AA3D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3722D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AAA14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2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9F29B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57254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DFA73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E9186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46E71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E2985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A0ACD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F615" w:rsidR="00B87ED3" w:rsidRPr="000C582F" w:rsidRDefault="009A3A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3519" w:rsidR="00B87ED3" w:rsidRPr="000C582F" w:rsidRDefault="009A3A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6B339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D35D5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46502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CCCD5" w:rsidR="00B87ED3" w:rsidRPr="000C582F" w:rsidRDefault="009A3A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C2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3B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89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A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2022-10-20T04:11:00.0000000Z</dcterms:modified>
</coreProperties>
</file>