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C9E7" w:rsidR="0061148E" w:rsidRPr="000C582F" w:rsidRDefault="009E1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E4B9A" w:rsidR="0061148E" w:rsidRPr="000C582F" w:rsidRDefault="009E1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7DDBC" w:rsidR="00B87ED3" w:rsidRPr="000C582F" w:rsidRDefault="009E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58E73" w:rsidR="00B87ED3" w:rsidRPr="000C582F" w:rsidRDefault="009E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0CBC3" w:rsidR="00B87ED3" w:rsidRPr="000C582F" w:rsidRDefault="009E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1E48F" w:rsidR="00B87ED3" w:rsidRPr="000C582F" w:rsidRDefault="009E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888E2" w:rsidR="00B87ED3" w:rsidRPr="000C582F" w:rsidRDefault="009E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3C675" w:rsidR="00B87ED3" w:rsidRPr="000C582F" w:rsidRDefault="009E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DA5C2" w:rsidR="00B87ED3" w:rsidRPr="000C582F" w:rsidRDefault="009E1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74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9B49C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BA975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1C335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3B1B1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20D91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201A5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8A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C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0B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A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49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3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F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33191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11A80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89757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3E71D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173E2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4492C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952AD" w:rsidR="00B87ED3" w:rsidRPr="000C582F" w:rsidRDefault="009E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7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B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6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8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9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D69A6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701C0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9D49C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3D6AC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E12B7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C5888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CDDB6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A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E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0F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2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A37FC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CDD52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C21BF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FC8AF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B1F69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2CBA8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2B08C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2A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3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C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B9832" w:rsidR="00B87ED3" w:rsidRPr="000C582F" w:rsidRDefault="009E1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D0DF2" w:rsidR="00B87ED3" w:rsidRPr="000C582F" w:rsidRDefault="009E1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00AB6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7C19D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2B8A5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24140" w:rsidR="00B87ED3" w:rsidRPr="000C582F" w:rsidRDefault="009E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9A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10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F2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7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B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2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E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0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E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13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