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20521" w:rsidR="0061148E" w:rsidRPr="000C582F" w:rsidRDefault="00F60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3F8E" w:rsidR="0061148E" w:rsidRPr="000C582F" w:rsidRDefault="00F60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AE881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ED29E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6297C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890DB1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31D14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6DE21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DA5F3" w:rsidR="00B87ED3" w:rsidRPr="000C582F" w:rsidRDefault="00F60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FF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79131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E3432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F703F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40A17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E430A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221C3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C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F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7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E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0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8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60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0369D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02A4F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FE460E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5AF20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DB089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FFF7D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511B9" w:rsidR="00B87ED3" w:rsidRPr="000C582F" w:rsidRDefault="00F60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A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9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E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F9208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4262D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CAE1B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AC70C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0F8C9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87CA5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C4740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2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2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B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8593F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E7414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165CE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DD855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D574C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00327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6AE33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5DE9" w:rsidR="00B87ED3" w:rsidRPr="000C582F" w:rsidRDefault="00F60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078A" w:rsidR="00B87ED3" w:rsidRPr="000C582F" w:rsidRDefault="00F60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88514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84209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BED14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FC408" w:rsidR="00B87ED3" w:rsidRPr="000C582F" w:rsidRDefault="00F60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87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3E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76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0303E" w:rsidR="00B87ED3" w:rsidRPr="000C582F" w:rsidRDefault="00F60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A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3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2022-10-16T15:13:00.0000000Z</dcterms:modified>
</coreProperties>
</file>