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708F" w:rsidR="0061148E" w:rsidRPr="000C582F" w:rsidRDefault="00D66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58502" w:rsidR="0061148E" w:rsidRPr="000C582F" w:rsidRDefault="00D66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924FF" w:rsidR="00B87ED3" w:rsidRPr="000C582F" w:rsidRDefault="00D66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98706" w:rsidR="00B87ED3" w:rsidRPr="000C582F" w:rsidRDefault="00D66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890DC" w:rsidR="00B87ED3" w:rsidRPr="000C582F" w:rsidRDefault="00D66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CFE33" w:rsidR="00B87ED3" w:rsidRPr="000C582F" w:rsidRDefault="00D66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FCB03" w:rsidR="00B87ED3" w:rsidRPr="000C582F" w:rsidRDefault="00D66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53BCB" w:rsidR="00B87ED3" w:rsidRPr="000C582F" w:rsidRDefault="00D66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8C1F2" w:rsidR="00B87ED3" w:rsidRPr="000C582F" w:rsidRDefault="00D66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C9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5AE1E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988DA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B4BC3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5ACA9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F0CF1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6180F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B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8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3B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4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DA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5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E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1614E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647B5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4A0A1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1F297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7BD5C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DE91C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0F14D" w:rsidR="00B87ED3" w:rsidRPr="000C582F" w:rsidRDefault="00D6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9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5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8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07177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8504D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464BD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B1E54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8010D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1DC50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F4054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D67A" w:rsidR="00B87ED3" w:rsidRPr="000C582F" w:rsidRDefault="00D66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5DD97" w:rsidR="00B87ED3" w:rsidRPr="000C582F" w:rsidRDefault="00D66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7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B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6F0F7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9758C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EBC2E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73348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A948B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29E3A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1A298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7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0C1F" w:rsidR="00B87ED3" w:rsidRPr="000C582F" w:rsidRDefault="00D66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23FF3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F2263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6ED3A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9155D" w:rsidR="00B87ED3" w:rsidRPr="000C582F" w:rsidRDefault="00D6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42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1F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01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7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7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5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0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C0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