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7612" w:rsidR="0061148E" w:rsidRPr="002E6F3C" w:rsidRDefault="008D0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E30F" w:rsidR="0061148E" w:rsidRPr="002E6F3C" w:rsidRDefault="008D0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EAA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201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6920D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DD8B4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4C80C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FDB28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B5AA9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AB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93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B5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F31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37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5C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EC4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C17F5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6E918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1074E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1B107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1207C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4F93E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0E47B" w:rsidR="00B87ED3" w:rsidRPr="00616C8D" w:rsidRDefault="008D0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FB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E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3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4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2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AA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A28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689F0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E2787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AC724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EBF62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BF43B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5CF6E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854BC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7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4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6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2F33" w:rsidR="00B87ED3" w:rsidRPr="00616C8D" w:rsidRDefault="008D03B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52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6D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B5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3A1CE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5D862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A539F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F15C3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FE35C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F15CA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E8334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6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FC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BB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9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F8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148FA" w:rsidR="00B87ED3" w:rsidRPr="00616C8D" w:rsidRDefault="008D03B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E63A1" w:rsidR="00B87ED3" w:rsidRPr="00616C8D" w:rsidRDefault="008D03B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Goodwill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0B2EA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6D0E1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E4EE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08F20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AB012" w:rsidR="00B87ED3" w:rsidRPr="00616C8D" w:rsidRDefault="008D0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4C3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5C3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CA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0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8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6D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5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7A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AE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03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