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47DD7" w:rsidR="0061148E" w:rsidRPr="002E6F3C" w:rsidRDefault="00905C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82AD" w:rsidR="0061148E" w:rsidRPr="002E6F3C" w:rsidRDefault="00905C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0EB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8F8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EE16C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EAA54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25827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54290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E017F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B6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F15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AAD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20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C9D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74C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40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A0331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544E82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D526C0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46D0B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BADE3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87910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DB3B5" w:rsidR="00B87ED3" w:rsidRPr="00616C8D" w:rsidRDefault="00905C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96A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A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C6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80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AA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92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3E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746C0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0CB03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4D206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C0DF4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2FC11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8C714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71517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39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1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A1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02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CD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1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0C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4ED27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D0E48D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69190A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E9CB3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1C159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2A478F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92252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A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CF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4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E5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DF09F" w:rsidR="00B87ED3" w:rsidRPr="000554D3" w:rsidRDefault="00905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A7CD8" w:rsidR="00B87ED3" w:rsidRPr="000554D3" w:rsidRDefault="00905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DFD1" w:rsidR="00B87ED3" w:rsidRPr="000554D3" w:rsidRDefault="00905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B3071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21768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C3832D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2FCAC7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EC30AB" w:rsidR="00B87ED3" w:rsidRPr="00616C8D" w:rsidRDefault="00905C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B1D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A05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E5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8D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C2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2E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53B28" w:rsidR="00B87ED3" w:rsidRPr="000554D3" w:rsidRDefault="00905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5C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7D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5C1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