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8705E" w:rsidR="0061148E" w:rsidRPr="002E6F3C" w:rsidRDefault="00691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07749" w:rsidR="0061148E" w:rsidRPr="002E6F3C" w:rsidRDefault="00691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CF2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007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DAC0D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F3C5F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462AA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C498A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9C998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C2C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D2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3E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CB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A09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3E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D3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12D76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9DC15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F552A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813A9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307B4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D95D5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B6DE8" w:rsidR="00B87ED3" w:rsidRPr="00616C8D" w:rsidRDefault="00691F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EF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CFC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303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F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6A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CC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45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F7D6F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8578D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3FFD0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B9950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7EEA2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0EDE5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280DE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F9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7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B2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43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82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4F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7D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CC178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90D69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80EDF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5999B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C5829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93150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2042A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04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2F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70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27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EEE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2E5B3" w:rsidR="00B87ED3" w:rsidRPr="00616C8D" w:rsidRDefault="00691FE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CB85" w:rsidR="00B87ED3" w:rsidRPr="00616C8D" w:rsidRDefault="00691FE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St. Stephen’s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945E2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E1EBD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2FA09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A2283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F860B" w:rsidR="00B87ED3" w:rsidRPr="00616C8D" w:rsidRDefault="00691F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759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B49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B3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5DBF6" w:rsidR="00B87ED3" w:rsidRPr="00616C8D" w:rsidRDefault="00691FE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7686" w:rsidR="00B87ED3" w:rsidRPr="00616C8D" w:rsidRDefault="00691FE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CE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5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6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C6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FE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