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C570" w:rsidR="0061148E" w:rsidRPr="002E6F3C" w:rsidRDefault="00FE0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31A71" w:rsidR="0061148E" w:rsidRPr="002E6F3C" w:rsidRDefault="00FE0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A2A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CF1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CB04B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07CD3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73D02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11E45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ACDA1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F6A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3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41A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1B3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6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FC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F56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847D1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F0DB3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94DAB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A718E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351D82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5C48E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A3EFB" w:rsidR="00B87ED3" w:rsidRPr="00616C8D" w:rsidRDefault="00FE0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C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50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7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3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C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22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F1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1F849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F607F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7DA07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E1420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072E4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403F2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1C37E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E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D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E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6D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6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2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9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30401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C44F6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3A1BC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B430C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9A74F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B7123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19A43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7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3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8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7F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45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FA0D" w:rsidR="00B87ED3" w:rsidRPr="000554D3" w:rsidRDefault="00FE0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FC058" w:rsidR="00B87ED3" w:rsidRPr="000554D3" w:rsidRDefault="00FE0B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4F2249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37D1A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1FE39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30AA7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3BDC5E" w:rsidR="00B87ED3" w:rsidRPr="00616C8D" w:rsidRDefault="00FE0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71A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BB5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F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2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B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A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1D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F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B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