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D31C" w:rsidR="0061148E" w:rsidRPr="002E6F3C" w:rsidRDefault="006357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FAE5" w:rsidR="0061148E" w:rsidRPr="002E6F3C" w:rsidRDefault="006357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3EC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D3B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E11DA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8A282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985F7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A199A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CAE8A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6A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2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B2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EFE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34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F3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D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F6583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55874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05EC1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8D58E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42365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773F1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5A6BD" w:rsidR="00B87ED3" w:rsidRPr="00616C8D" w:rsidRDefault="006357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2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5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0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58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EB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B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9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F4504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7D678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AB792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AEE39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53542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394C8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F2009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6E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8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3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D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F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8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C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EAD13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51FFE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0972D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A5C3C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D5AC6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0E070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0FEA2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8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2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6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5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2172" w:rsidR="00B87ED3" w:rsidRPr="000554D3" w:rsidRDefault="00635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DD89" w:rsidR="00B87ED3" w:rsidRPr="000554D3" w:rsidRDefault="00635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FE58" w:rsidR="00B87ED3" w:rsidRPr="000554D3" w:rsidRDefault="00635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C0106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728A5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DB128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247A5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F73DA" w:rsidR="00B87ED3" w:rsidRPr="00616C8D" w:rsidRDefault="006357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D97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BE4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FF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F1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E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32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3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9B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3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574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