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74C8" w:rsidR="0061148E" w:rsidRPr="002E6F3C" w:rsidRDefault="00C02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3091" w:rsidR="0061148E" w:rsidRPr="002E6F3C" w:rsidRDefault="00C02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103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8C2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E6A84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04A25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5BF24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28E26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F909C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CF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90F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36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924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81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16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B6DE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20280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58E19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3D23E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14A3D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2324F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A9C8F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24827" w:rsidR="00B87ED3" w:rsidRPr="00616C8D" w:rsidRDefault="00C02F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9A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2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7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0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C7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FD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D9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A3BC1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E1DFA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2CA1B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D4B93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79C95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050B5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910B7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4B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0F0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61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1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EE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0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325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919CA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5A3C4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0E486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2371E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3142A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4BBBC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978E6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5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6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BC8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941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74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3D43B" w:rsidR="00B87ED3" w:rsidRPr="00616C8D" w:rsidRDefault="00C02F0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E3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C3577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1DC54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22F5E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D026C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EE374" w:rsidR="00B87ED3" w:rsidRPr="00616C8D" w:rsidRDefault="00C02F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BBA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C5D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11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7F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0B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C8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89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D7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AE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F0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