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CF35" w:rsidR="0061148E" w:rsidRPr="002E6F3C" w:rsidRDefault="00C90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9781" w:rsidR="0061148E" w:rsidRPr="002E6F3C" w:rsidRDefault="00C90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605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A8C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58982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C1123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3919D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D6923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8775A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96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C1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32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68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EA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4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9A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09952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BA9B0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1EB86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D3540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F0135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E6D15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7BECC" w:rsidR="00B87ED3" w:rsidRPr="00616C8D" w:rsidRDefault="00C90E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B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8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56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A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E2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2872" w:rsidR="00B87ED3" w:rsidRPr="000554D3" w:rsidRDefault="00C90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3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258F4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1F435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12E6C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5EB43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5BC46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F157C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FB221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7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7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B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2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9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F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4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47069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B131D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A31B6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6E74A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01397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E5E3B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A0B61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5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1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0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C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3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0992" w:rsidR="00B87ED3" w:rsidRPr="000554D3" w:rsidRDefault="00C90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35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56B0E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A467C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53FA7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D8806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92D4E" w:rsidR="00B87ED3" w:rsidRPr="00616C8D" w:rsidRDefault="00C90E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9D6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F3D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D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C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7A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3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E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8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6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E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