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0C8BED" w:rsidR="0061148E" w:rsidRPr="00944D28" w:rsidRDefault="002B2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2B81" w:rsidR="0061148E" w:rsidRPr="004A7085" w:rsidRDefault="002B2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F2386D" w:rsidR="00A67F55" w:rsidRPr="00944D28" w:rsidRDefault="002B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82E488" w:rsidR="00A67F55" w:rsidRPr="00944D28" w:rsidRDefault="002B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EDFEB" w:rsidR="00A67F55" w:rsidRPr="00944D28" w:rsidRDefault="002B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C7B1C" w:rsidR="00A67F55" w:rsidRPr="00944D28" w:rsidRDefault="002B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85F54" w:rsidR="00A67F55" w:rsidRPr="00944D28" w:rsidRDefault="002B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54BAB2" w:rsidR="00A67F55" w:rsidRPr="00944D28" w:rsidRDefault="002B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F59601" w:rsidR="00A67F55" w:rsidRPr="00944D28" w:rsidRDefault="002B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6B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FC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B9B0A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88E5BD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8F022A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EC7A83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CF0746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BA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39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22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2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4C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6C5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68224A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5D3FE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406CD8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9FFD5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081164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A7F048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49AE34" w:rsidR="00B87ED3" w:rsidRPr="00944D28" w:rsidRDefault="002B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6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2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C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8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9C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C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5AB49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0A1F0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7BAD86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5AB43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A231AA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C4EB55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195C3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98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1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8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8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B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6DC81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1CB007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83238A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C6EFC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B22C5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BA11C9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98555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64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9B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A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1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3BD2" w:rsidR="00B87ED3" w:rsidRPr="00944D28" w:rsidRDefault="002B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2D6D93" w:rsidR="00B87ED3" w:rsidRPr="00944D28" w:rsidRDefault="002B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6353C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8A6B9B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50BC4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667377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B750BE" w:rsidR="00B87ED3" w:rsidRPr="00944D28" w:rsidRDefault="002B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446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DE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5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BA001" w:rsidR="00B87ED3" w:rsidRPr="00944D28" w:rsidRDefault="002B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1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68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4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F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23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