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D810" w:rsidR="0061148E" w:rsidRPr="00944D28" w:rsidRDefault="00A8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D166" w:rsidR="0061148E" w:rsidRPr="004A7085" w:rsidRDefault="00A8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0EDB9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16080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4DB2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EFADE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8A21F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C5E49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70729" w:rsidR="00A67F55" w:rsidRPr="00944D28" w:rsidRDefault="00A81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F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B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5DE61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4FD34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E80C8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241EB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97DD3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2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CD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14E8F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4100D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AC8B6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5BA05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A3EA6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17C2A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30FB4" w:rsidR="00B87ED3" w:rsidRPr="00944D28" w:rsidRDefault="00A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07128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BF74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25004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26E2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4808E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BB8BF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F3DC9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99359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30D1D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EE78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B814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3855A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E4A7D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17EE1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7022" w:rsidR="00B87ED3" w:rsidRPr="00944D28" w:rsidRDefault="00A8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57F1" w:rsidR="00B87ED3" w:rsidRPr="00944D28" w:rsidRDefault="00A8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3873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46C4F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0E730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DCF9B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75166" w:rsidR="00B87ED3" w:rsidRPr="00944D28" w:rsidRDefault="00A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F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C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2816" w:rsidR="00B87ED3" w:rsidRPr="00944D28" w:rsidRDefault="00A8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B1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