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85EC" w:rsidR="0061148E" w:rsidRPr="00944D28" w:rsidRDefault="00AD7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B853D" w:rsidR="0061148E" w:rsidRPr="004A7085" w:rsidRDefault="00AD7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E1064" w:rsidR="00A67F55" w:rsidRPr="00944D28" w:rsidRDefault="00AD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F28A1" w:rsidR="00A67F55" w:rsidRPr="00944D28" w:rsidRDefault="00AD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F1006" w:rsidR="00A67F55" w:rsidRPr="00944D28" w:rsidRDefault="00AD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5E1B2" w:rsidR="00A67F55" w:rsidRPr="00944D28" w:rsidRDefault="00AD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2F2991" w:rsidR="00A67F55" w:rsidRPr="00944D28" w:rsidRDefault="00AD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53242" w:rsidR="00A67F55" w:rsidRPr="00944D28" w:rsidRDefault="00AD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7C114" w:rsidR="00A67F55" w:rsidRPr="00944D28" w:rsidRDefault="00AD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33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24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428D6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B9723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F5EA2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A8434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7206D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D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F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1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E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E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3E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8AF87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FA4C6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11FAD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25A5D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523EE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A688E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E56F0" w:rsidR="00B87ED3" w:rsidRPr="00944D28" w:rsidRDefault="00AD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2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1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9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1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0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9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A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A63C1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EBC43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39119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85C96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526D4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1ECC2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92909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1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9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2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4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8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E4F9E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98E90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85F54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F0192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92037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FE850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468AD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E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B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5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7D4E7" w:rsidR="00B87ED3" w:rsidRPr="00944D28" w:rsidRDefault="00AD7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0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78AF9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4F745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44BA7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F02ED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37824" w:rsidR="00B87ED3" w:rsidRPr="00944D28" w:rsidRDefault="00AD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AA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C9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B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E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6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F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F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1F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