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32A9" w:rsidR="0061148E" w:rsidRPr="00944D28" w:rsidRDefault="003B0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2CDD" w:rsidR="0061148E" w:rsidRPr="004A7085" w:rsidRDefault="003B0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98BA3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1DDD1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CBD9A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D007EE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B2099E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AAD3A5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E7DF3" w:rsidR="00A67F55" w:rsidRPr="00944D28" w:rsidRDefault="003B0B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38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26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0DCE2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D0FB94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B4577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89968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FC9B3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5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E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6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D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CFA05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8CDEE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73508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4E2E4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5434B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52FC7A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D23EA6" w:rsidR="00B87ED3" w:rsidRPr="00944D28" w:rsidRDefault="003B0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A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3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1A9E9C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5CD19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C43E4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BB3AE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E17C9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A9FDF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3015A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A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5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13D3" w:rsidR="00B87ED3" w:rsidRPr="00944D28" w:rsidRDefault="003B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9DB3C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6D5FD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1036CB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FF271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6F2EA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8444B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63049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36BC" w:rsidR="00B87ED3" w:rsidRPr="00944D28" w:rsidRDefault="003B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F5A1" w:rsidR="00B87ED3" w:rsidRPr="00944D28" w:rsidRDefault="003B0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09204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4F109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5BC39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FC04AF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F8036" w:rsidR="00B87ED3" w:rsidRPr="00944D28" w:rsidRDefault="003B0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1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8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BE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