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E30A" w:rsidR="0061148E" w:rsidRPr="00944D28" w:rsidRDefault="00233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E374" w:rsidR="0061148E" w:rsidRPr="004A7085" w:rsidRDefault="00233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E49B1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8F08B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D8796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42B95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F3DDE8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5C12C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DC40E" w:rsidR="00A67F55" w:rsidRPr="00944D28" w:rsidRDefault="0023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EB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BE236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02DE2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B2C54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2DADF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9CCA3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2E082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3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A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0E728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D58FE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37B3D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033BF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63D2D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2F40B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EBBD6" w:rsidR="00B87ED3" w:rsidRPr="00944D28" w:rsidRDefault="0023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75584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F7368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A7C36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8F6D3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97726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DA12B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B168C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AB89B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CEFE8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B6C43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E812D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243BE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AA0A8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3DA3E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C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22D2" w:rsidR="00B87ED3" w:rsidRPr="00944D28" w:rsidRDefault="0023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F7AD" w:rsidR="00B87ED3" w:rsidRPr="00944D28" w:rsidRDefault="0023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E583" w:rsidR="00B87ED3" w:rsidRPr="00944D28" w:rsidRDefault="0023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7736A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7A648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6CDB0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07935" w:rsidR="00B87ED3" w:rsidRPr="00944D28" w:rsidRDefault="0023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8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1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0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8053" w:rsidR="00B87ED3" w:rsidRPr="00944D28" w:rsidRDefault="0023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5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