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CB63" w:rsidR="0061148E" w:rsidRPr="00944D28" w:rsidRDefault="006A4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848F" w:rsidR="0061148E" w:rsidRPr="004A7085" w:rsidRDefault="006A4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1ABAE" w:rsidR="00A67F55" w:rsidRPr="00944D28" w:rsidRDefault="006A4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2CD83" w:rsidR="00A67F55" w:rsidRPr="00944D28" w:rsidRDefault="006A4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85D76" w:rsidR="00A67F55" w:rsidRPr="00944D28" w:rsidRDefault="006A4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CD162" w:rsidR="00A67F55" w:rsidRPr="00944D28" w:rsidRDefault="006A4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DCC3F" w:rsidR="00A67F55" w:rsidRPr="00944D28" w:rsidRDefault="006A4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F4C2D" w:rsidR="00A67F55" w:rsidRPr="00944D28" w:rsidRDefault="006A4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438F5" w:rsidR="00A67F55" w:rsidRPr="00944D28" w:rsidRDefault="006A4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4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C6E1B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976B9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476E8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0413A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543D7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DF551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8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3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91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4195A2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014E2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8E84B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6DD09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33B10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AF6C4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3735B" w:rsidR="00B87ED3" w:rsidRPr="00944D28" w:rsidRDefault="006A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6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D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207B0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25D53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EB93B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5E542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38A96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75AB1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6F679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D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3439E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662F2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F6126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91E20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A7890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D6D1C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21A3E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30FC" w:rsidR="00B87ED3" w:rsidRPr="00944D28" w:rsidRDefault="006A4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6D2EB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8415E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42908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98C48" w:rsidR="00B87ED3" w:rsidRPr="00944D28" w:rsidRDefault="006A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6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7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30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6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7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D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BB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