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53DFF" w:rsidR="0061148E" w:rsidRPr="00944D28" w:rsidRDefault="00E84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2225E" w:rsidR="0061148E" w:rsidRPr="004A7085" w:rsidRDefault="00E84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E3CD4" w:rsidR="00A67F55" w:rsidRPr="00944D28" w:rsidRDefault="00E8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6256F" w:rsidR="00A67F55" w:rsidRPr="00944D28" w:rsidRDefault="00E8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99FE4" w:rsidR="00A67F55" w:rsidRPr="00944D28" w:rsidRDefault="00E8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AC62A" w:rsidR="00A67F55" w:rsidRPr="00944D28" w:rsidRDefault="00E8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D8D6C" w:rsidR="00A67F55" w:rsidRPr="00944D28" w:rsidRDefault="00E8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331EF2" w:rsidR="00A67F55" w:rsidRPr="00944D28" w:rsidRDefault="00E8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4888FB" w:rsidR="00A67F55" w:rsidRPr="00944D28" w:rsidRDefault="00E8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5D5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20864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3B410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4EB0B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36D3B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4D3B1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6FFAB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0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8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F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9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2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9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B0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1E4B2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87AF9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C4C86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2A00D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A2EE0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626A3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BB44D" w:rsidR="00B87ED3" w:rsidRPr="00944D28" w:rsidRDefault="00E8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F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CEE99" w:rsidR="00B87ED3" w:rsidRPr="00944D28" w:rsidRDefault="00E8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4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0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43966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3B6BA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61C64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90451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539AB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748EC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DCBC4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A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B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7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5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B0ADF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144BF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AB3F8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70538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CDF0C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9E787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10E06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C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7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7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C0189" w:rsidR="00B87ED3" w:rsidRPr="00944D28" w:rsidRDefault="00E8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4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3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6C434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D7345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54472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7FEE5" w:rsidR="00B87ED3" w:rsidRPr="00944D28" w:rsidRDefault="00E8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02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90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43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1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C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F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F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C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0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2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