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C0A0" w:rsidR="0061148E" w:rsidRPr="00944D28" w:rsidRDefault="00FA5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3146" w:rsidR="0061148E" w:rsidRPr="004A7085" w:rsidRDefault="00FA5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563B8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4D9C9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6E11E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E310C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16BC2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38A9B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7F8E6" w:rsidR="00A67F55" w:rsidRPr="00944D28" w:rsidRDefault="00FA5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A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2B882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98A45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2364C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DF257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DB6B7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A34EB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F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BED96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8F126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4ABEE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228DA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72262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24ECF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ACCD7" w:rsidR="00B87ED3" w:rsidRPr="00944D28" w:rsidRDefault="00FA5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E51EB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A2B76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258F9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C1340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92AEF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68A33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1C127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A6E6" w:rsidR="00B87ED3" w:rsidRPr="00944D28" w:rsidRDefault="00FA5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0786" w:rsidR="00B87ED3" w:rsidRPr="00944D28" w:rsidRDefault="00FA5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0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EBDF4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5E2E4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34456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2014B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034CB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F05F6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036B7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D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8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27BE" w:rsidR="00B87ED3" w:rsidRPr="00944D28" w:rsidRDefault="00FA5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0A24C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0B359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6FC4A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5C7FB" w:rsidR="00B87ED3" w:rsidRPr="00944D28" w:rsidRDefault="00FA5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4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D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3D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9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5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7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E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