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473A" w:rsidR="0061148E" w:rsidRPr="00944D28" w:rsidRDefault="00DD5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C705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F4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E8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EB286" w:rsidR="00B87ED3" w:rsidRPr="00944D28" w:rsidRDefault="00DD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E9344" w:rsidR="00B87ED3" w:rsidRPr="00944D28" w:rsidRDefault="00DD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BAF14" w:rsidR="00B87ED3" w:rsidRPr="00944D28" w:rsidRDefault="00DD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4DB339" w:rsidR="00B87ED3" w:rsidRPr="00944D28" w:rsidRDefault="00DD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D89D0" w:rsidR="00B87ED3" w:rsidRPr="00944D28" w:rsidRDefault="00DD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0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0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4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1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CC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4396C" w:rsidR="00B87ED3" w:rsidRPr="00944D28" w:rsidRDefault="00DD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1C65D" w:rsidR="00B87ED3" w:rsidRPr="00944D28" w:rsidRDefault="00DD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A1858" w:rsidR="00B87ED3" w:rsidRPr="00944D28" w:rsidRDefault="00DD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A1274" w:rsidR="00B87ED3" w:rsidRPr="00944D28" w:rsidRDefault="00DD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828A6" w:rsidR="00B87ED3" w:rsidRPr="00944D28" w:rsidRDefault="00DD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99D4E" w:rsidR="00B87ED3" w:rsidRPr="00944D28" w:rsidRDefault="00DD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8A11A" w:rsidR="00B87ED3" w:rsidRPr="00944D28" w:rsidRDefault="00DD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B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3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4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C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4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9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D82A7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97348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83A83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2EC92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69B4C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9FA4B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20D37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A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8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9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A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0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1071A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610DB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FAB49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5DF9A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B561D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6F33E0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DBF224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A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1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A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0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3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5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5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62C7E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66BBA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7D12C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A8BAB8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C9214" w:rsidR="00B87ED3" w:rsidRPr="00944D28" w:rsidRDefault="00DD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AF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A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5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F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0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D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0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F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5E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