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B092" w:rsidR="0061148E" w:rsidRPr="00944D28" w:rsidRDefault="00571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89A9" w:rsidR="0061148E" w:rsidRPr="004A7085" w:rsidRDefault="00571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3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3E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CEDCA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6B2BA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5B6A6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0C29A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57801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48349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62C77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31EC1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53022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8D4CC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6B0F6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7D613" w:rsidR="00B87ED3" w:rsidRPr="00944D28" w:rsidRDefault="0057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D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987D6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11AD0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A9C64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F1C7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2ED43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35B0C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AF6FB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DB16" w:rsidR="00B87ED3" w:rsidRPr="00944D28" w:rsidRDefault="0057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08E61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71E13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79987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30389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4A349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0DCBF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C3E70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B866" w:rsidR="00B87ED3" w:rsidRPr="00944D28" w:rsidRDefault="0057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DB12" w:rsidR="00B87ED3" w:rsidRPr="00944D28" w:rsidRDefault="0057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8883A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B5F6E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ED219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0374A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609E8" w:rsidR="00B87ED3" w:rsidRPr="00944D28" w:rsidRDefault="0057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5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0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C9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