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EB08D" w:rsidR="0061148E" w:rsidRPr="00944D28" w:rsidRDefault="00A93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F1C2" w:rsidR="0061148E" w:rsidRPr="004A7085" w:rsidRDefault="00A93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4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D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CBA19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78B56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5F92E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BF496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3ACA6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3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2700A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8CF71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91569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D04B2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C0BDE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5158E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16320" w:rsidR="00B87ED3" w:rsidRPr="00944D28" w:rsidRDefault="00A9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AAFAD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89E65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9189C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87277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B2589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2DDEB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DA159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76E49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58969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58D56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62E48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1B5A5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7D18F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106B6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E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C005B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EF951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28845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E9896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57B76" w:rsidR="00B87ED3" w:rsidRPr="00944D28" w:rsidRDefault="00A9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4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E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315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