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80158" w:rsidR="0061148E" w:rsidRPr="00944D28" w:rsidRDefault="00297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C07D" w:rsidR="0061148E" w:rsidRPr="004A7085" w:rsidRDefault="00297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C86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0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65AD2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5EC69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9E5F1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3F5B6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4EC99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C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A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6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B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7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6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7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3937E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A3ABC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5507D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EFCE2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24427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2C83D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9BEBE" w:rsidR="00B87ED3" w:rsidRPr="00944D28" w:rsidRDefault="0029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151C" w:rsidR="00B87ED3" w:rsidRPr="00944D28" w:rsidRDefault="0029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E19A5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E282C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58BFF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E7FE0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A26DA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DCD0B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663F5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3C08" w:rsidR="00B87ED3" w:rsidRPr="00944D28" w:rsidRDefault="0029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8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1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5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5B5B8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B4B14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F5C40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D4302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A9014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9A3C0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2C8E7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C40F4" w:rsidR="00B87ED3" w:rsidRPr="00944D28" w:rsidRDefault="0029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C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0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93C0" w:rsidR="00B87ED3" w:rsidRPr="00944D28" w:rsidRDefault="0029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93D9" w:rsidR="00B87ED3" w:rsidRPr="00944D28" w:rsidRDefault="0029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348B" w:rsidR="00B87ED3" w:rsidRPr="00944D28" w:rsidRDefault="0029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B7339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C4BFB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BAB88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31BE2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41BF6" w:rsidR="00B87ED3" w:rsidRPr="00944D28" w:rsidRDefault="0029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38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4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1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308E" w:rsidR="00B87ED3" w:rsidRPr="00944D28" w:rsidRDefault="0029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971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