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A976" w:rsidR="0061148E" w:rsidRPr="00944D28" w:rsidRDefault="00024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85F4" w:rsidR="0061148E" w:rsidRPr="004A7085" w:rsidRDefault="00024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9E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6C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963ED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3A76B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EDC31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3F4B0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AE264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C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B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A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E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BF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A3ADB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DA3DC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75BB6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807A7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322FE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824B4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C3040" w:rsidR="00B87ED3" w:rsidRPr="00944D28" w:rsidRDefault="00024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7EAA0" w:rsidR="00B87ED3" w:rsidRPr="00944D28" w:rsidRDefault="000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D2131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6D75C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66B50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19C4A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75453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8DC2F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6A5C7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8428" w:rsidR="00B87ED3" w:rsidRPr="00944D28" w:rsidRDefault="000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3375E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88D5B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F51DC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057D5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EA416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3D288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8B8BA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F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5379" w:rsidR="00B87ED3" w:rsidRPr="00944D28" w:rsidRDefault="000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8B3A" w:rsidR="00B87ED3" w:rsidRPr="00944D28" w:rsidRDefault="000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9C073" w:rsidR="00B87ED3" w:rsidRPr="00944D28" w:rsidRDefault="000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CBBEE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AE608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66512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C7447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C1177" w:rsidR="00B87ED3" w:rsidRPr="00944D28" w:rsidRDefault="00024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4E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1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9161" w:rsidR="00B87ED3" w:rsidRPr="00944D28" w:rsidRDefault="00024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A7D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