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0E97B" w:rsidR="0061148E" w:rsidRPr="00944D28" w:rsidRDefault="005D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4F30" w:rsidR="0061148E" w:rsidRPr="004A7085" w:rsidRDefault="005D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7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F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AB5B2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B445D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3018B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C1697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BF96C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7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6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81DB8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C515A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B0E90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DF413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BF0C7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9BEE8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9DD0A" w:rsidR="00B87ED3" w:rsidRPr="00944D28" w:rsidRDefault="005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A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9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A051F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1D67A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61ED9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DD6C9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E74BE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FFF17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713E1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F16C1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1C6D7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4FFC6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52706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5C02B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6065E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5FCAC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A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9BFD0" w:rsidR="00B87ED3" w:rsidRPr="00944D28" w:rsidRDefault="005D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D115" w:rsidR="00B87ED3" w:rsidRPr="00944D28" w:rsidRDefault="005D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35760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B61AA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87510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6DD44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F8A2D" w:rsidR="00B87ED3" w:rsidRPr="00944D28" w:rsidRDefault="005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4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6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A6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