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99061" w:rsidR="0061148E" w:rsidRPr="00944D28" w:rsidRDefault="00C95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49E35" w:rsidR="0061148E" w:rsidRPr="004A7085" w:rsidRDefault="00C95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62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8D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0DFC8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EAD7F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4792C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53722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DE497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2E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5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9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0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5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DE6FF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5E76B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FCF76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D7572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B6837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734E2F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DB4BC" w:rsidR="00B87ED3" w:rsidRPr="00944D28" w:rsidRDefault="00C9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3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6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9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B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B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8E0FF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FB7FB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0BA8C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34622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E59B7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B9C8E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1402C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2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1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6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4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144C19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F68D9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BC827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F90BC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05F33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70356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DE7A98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6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6E9B6" w:rsidR="00B87ED3" w:rsidRPr="00944D28" w:rsidRDefault="00C95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1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B118E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2B6B01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6B55B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B36B5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05A17D" w:rsidR="00B87ED3" w:rsidRPr="00944D28" w:rsidRDefault="00C9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1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1D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E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F10F" w:rsidR="00B87ED3" w:rsidRPr="00944D28" w:rsidRDefault="00C95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7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1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5180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