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E068" w:rsidR="0061148E" w:rsidRPr="00944D28" w:rsidRDefault="004A5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C9D6" w:rsidR="0061148E" w:rsidRPr="004A7085" w:rsidRDefault="004A5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BF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A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83DD2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28FB5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327C5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308BA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E6947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B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F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9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2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A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056DF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8D0FB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58234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C01BD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C129D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1BC03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6FB05" w:rsidR="00B87ED3" w:rsidRPr="00944D28" w:rsidRDefault="004A5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5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0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2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6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D0633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4A825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B10AB0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FB387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64CC77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2E516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2EF76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3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3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4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B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9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C0FA5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AAA68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56865C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C2FB8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23F263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36CF8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E63F0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1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F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6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F0F52" w:rsidR="00B87ED3" w:rsidRPr="00944D28" w:rsidRDefault="004A5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3645" w:rsidR="00B87ED3" w:rsidRPr="00944D28" w:rsidRDefault="004A5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1AE39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EA152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5BDD0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03D5D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DF060" w:rsidR="00B87ED3" w:rsidRPr="00944D28" w:rsidRDefault="004A5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A7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78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5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F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F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577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