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A654" w:rsidR="0061148E" w:rsidRPr="00944D28" w:rsidRDefault="00A45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3435" w:rsidR="0061148E" w:rsidRPr="004A7085" w:rsidRDefault="00A45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BB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B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4CE06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940F3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FFF1F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6603F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54B93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0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D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B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1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A41DC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B057D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B3CA8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72954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F165D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C6AB0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B7F76" w:rsidR="00B87ED3" w:rsidRPr="00944D28" w:rsidRDefault="00A4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2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9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5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5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48396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00F50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8AC44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DD033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9D318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D2D96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0DEAC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5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4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A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B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47D2F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F2337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67AD8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73020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BD620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9659F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0D785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3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2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9132" w:rsidR="00B87ED3" w:rsidRPr="00944D28" w:rsidRDefault="00A4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05E9" w:rsidR="00B87ED3" w:rsidRPr="00944D28" w:rsidRDefault="00A4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40D69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938B3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2FBF6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5026E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D5173" w:rsidR="00B87ED3" w:rsidRPr="00944D28" w:rsidRDefault="00A4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C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D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A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0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76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