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646B" w:rsidR="0061148E" w:rsidRPr="00944D28" w:rsidRDefault="00556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9F08" w:rsidR="0061148E" w:rsidRPr="004A7085" w:rsidRDefault="00556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4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6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3B6CE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3AE91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14BD7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0DE7A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95CFC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7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1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E9C2C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AD94E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B84C7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ECB6E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7BE6E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BD24E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BCBB9" w:rsidR="00B87ED3" w:rsidRPr="00944D28" w:rsidRDefault="005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BDFD7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46D7F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B9F2A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FDA8D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D41FB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BF066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865B8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13379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1E7EC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05C95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3A495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5B78D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30D25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DCA92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D823" w:rsidR="00B87ED3" w:rsidRPr="00944D28" w:rsidRDefault="0055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C7F9" w:rsidR="00B87ED3" w:rsidRPr="00944D28" w:rsidRDefault="0055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714DC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78DF9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FE7B4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3DAED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56927" w:rsidR="00B87ED3" w:rsidRPr="00944D28" w:rsidRDefault="005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E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B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2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F2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