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0C41" w:rsidR="0061148E" w:rsidRPr="00944D28" w:rsidRDefault="00540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8C8A" w:rsidR="0061148E" w:rsidRPr="004A7085" w:rsidRDefault="00540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3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D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23540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8A660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120B2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05BB1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11063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C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E03D0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68403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3E7C0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CBD8F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C7246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5DB4D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1D997" w:rsidR="00B87ED3" w:rsidRPr="00944D28" w:rsidRDefault="0054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BFF8" w:rsidR="00B87ED3" w:rsidRPr="00944D28" w:rsidRDefault="0054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D0890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265CA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2D55A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41176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6F6F0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81D89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ADE3E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D2031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33AA4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279D6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CFC91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E0C0E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F96B5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C6EC5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3AC5" w:rsidR="00B87ED3" w:rsidRPr="00944D28" w:rsidRDefault="0054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C144" w:rsidR="00B87ED3" w:rsidRPr="00944D28" w:rsidRDefault="0054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EF41" w:rsidR="00B87ED3" w:rsidRPr="00944D28" w:rsidRDefault="0054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1E98A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A5FCE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B83AF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2FDF6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74AF8" w:rsidR="00B87ED3" w:rsidRPr="00944D28" w:rsidRDefault="0054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8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4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0019" w:rsidR="00B87ED3" w:rsidRPr="00944D28" w:rsidRDefault="0054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AC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