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A2A4" w:rsidR="0061148E" w:rsidRPr="00944D28" w:rsidRDefault="00AF1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CDD95" w:rsidR="0061148E" w:rsidRPr="004A7085" w:rsidRDefault="00AF1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D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2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C17A0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655C6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3893F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8D050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43023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0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5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8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B87BE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7EE38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5E0BF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6AFDA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97BF2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06943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A162C" w:rsidR="00B87ED3" w:rsidRPr="00944D28" w:rsidRDefault="00AF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A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BF6E" w:rsidR="00B87ED3" w:rsidRPr="00944D28" w:rsidRDefault="00AF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4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B4A5E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99186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BB442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B47A2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0E627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7D2F4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537FC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A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1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52A49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5B302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DE079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F7E87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852FD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6FCF6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057FD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8243A" w:rsidR="00B87ED3" w:rsidRPr="00944D28" w:rsidRDefault="00AF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2D462" w:rsidR="00B87ED3" w:rsidRPr="00944D28" w:rsidRDefault="00AF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3F75D" w:rsidR="00B87ED3" w:rsidRPr="00944D28" w:rsidRDefault="00AF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4D181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F0401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E7581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9186B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78ED2" w:rsidR="00B87ED3" w:rsidRPr="00944D28" w:rsidRDefault="00AF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67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2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3A68" w:rsidR="00B87ED3" w:rsidRPr="00944D28" w:rsidRDefault="00AF1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12B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