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1533D" w:rsidR="0061148E" w:rsidRPr="00944D28" w:rsidRDefault="00A46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CF9A" w:rsidR="0061148E" w:rsidRPr="004A7085" w:rsidRDefault="00A46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C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4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DAA19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DB339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23822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DDE5B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D886B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F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0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8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1917B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D3078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4E495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2E668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720C6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E7BB9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E7634" w:rsidR="00B87ED3" w:rsidRPr="00944D28" w:rsidRDefault="00A4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9DCFD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0C3A0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363D8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80F71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78E90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DE3E1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A6EF6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B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CA90C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54822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F4353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8AA18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EC60F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8F4A3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25545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2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BDDD" w:rsidR="00B87ED3" w:rsidRPr="00944D28" w:rsidRDefault="00A46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71990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7A9FD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97911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8153D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215EB" w:rsidR="00B87ED3" w:rsidRPr="00944D28" w:rsidRDefault="00A4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2F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3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25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